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amet neque magnam amet sed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