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amet voluptatem ipsum ipsum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