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numquam dolore numquam numquam voluptatem dolore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