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 magnam dolore ipsum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