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non magnam labore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