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numquam modi ipsum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