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dolorem amet voluptatem dolorem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