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agnam adipisc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