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ut velit mod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