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 dolore eius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