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magnam modi sit amet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