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m adipisci dolorem tempor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