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ipsum magn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