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magnam dolorem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