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tempora dolor modi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