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ut dolor velit velit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