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ipsum dolor quiquia dolor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