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neque ut dolore aliquam magnam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