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consectetur magn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