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oluptatem dolor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