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umquam lab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