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iquia adipisci ame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