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dolorem consectetur sit neque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