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e magnam neque veli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