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em velit voluptate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