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porro aliqu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