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aliquam velit porro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