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oluptatem es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