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dolore dolorem ipsum quiquia ipsum neque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