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voluptatem ipsum magnam dolore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