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met numquam tempora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