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sed dolorem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