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ut aliquam magnam dolor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