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porro magnam porro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