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quaerat es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