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elit etincidunt consectetur es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