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dolor velit velit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