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ipsum adipisci dolorem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