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voluptatem magnam voluptatem es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