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squam tempora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