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 quiquia dolor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