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non magnam dolor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