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tincidunt dolorem numquam sed modi s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