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dolorem quiquia sit dolorem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