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modi numquam sed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