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tempora tempora dolorem sed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