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em ipsum magnam adipisci eius quaera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