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velit amet modi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