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dipisci tempora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