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dolor amet adipisci est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